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D5356" w14:textId="77777777" w:rsidR="008F35BE" w:rsidRDefault="005E1A3D" w:rsidP="00C71EEB">
      <w:pPr>
        <w:pStyle w:val="Cm"/>
        <w:jc w:val="left"/>
        <w:outlineLvl w:val="0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  <w:lang w:val="hu-HU" w:bidi="hu-HU"/>
        </w:rPr>
        <w:pict w14:anchorId="6595B45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8.9pt;margin-top:-22.75pt;width:306.45pt;height:61.25pt;z-index:1">
            <v:textbox>
              <w:txbxContent>
                <w:p w14:paraId="217BFC55" w14:textId="089ECE08" w:rsidR="008F35BE" w:rsidRPr="00C71EEB" w:rsidRDefault="00C71EE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sz w:val="12"/>
                      <w:szCs w:val="12"/>
                      <w:lang w:val="hu-HU" w:bidi="hu-HU"/>
                    </w:rPr>
                    <w:t>a Szoc</w:t>
                  </w:r>
                  <w:r w:rsidR="00E132E1">
                    <w:rPr>
                      <w:rFonts w:ascii="Arial" w:eastAsia="Arial" w:hAnsi="Arial" w:cs="Arial"/>
                      <w:sz w:val="12"/>
                      <w:szCs w:val="12"/>
                      <w:lang w:val="hu-HU" w:bidi="hu-HU"/>
                    </w:rPr>
                    <w:t>iális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  <w:lang w:val="hu-HU" w:bidi="hu-HU"/>
                    </w:rPr>
                    <w:t xml:space="preserve"> Bizt</w:t>
                  </w:r>
                  <w:r w:rsidR="00E132E1">
                    <w:rPr>
                      <w:rFonts w:ascii="Arial" w:eastAsia="Arial" w:hAnsi="Arial" w:cs="Arial"/>
                      <w:sz w:val="12"/>
                      <w:szCs w:val="12"/>
                      <w:lang w:val="hu-HU" w:bidi="hu-HU"/>
                    </w:rPr>
                    <w:t xml:space="preserve">osító feljegyzései </w:t>
                  </w:r>
                  <w:r>
                    <w:rPr>
                      <w:rFonts w:ascii="Arial" w:eastAsia="Arial" w:hAnsi="Arial" w:cs="Arial"/>
                      <w:sz w:val="12"/>
                      <w:szCs w:val="12"/>
                      <w:lang w:val="hu-HU" w:bidi="hu-HU"/>
                    </w:rPr>
                    <w:t>részére</w:t>
                  </w:r>
                </w:p>
                <w:p w14:paraId="2C8C1F6C" w14:textId="77777777" w:rsidR="008F35BE" w:rsidRDefault="008F35BE">
                  <w:pPr>
                    <w:rPr>
                      <w:sz w:val="16"/>
                      <w:szCs w:val="16"/>
                    </w:rPr>
                  </w:pPr>
                </w:p>
                <w:p w14:paraId="169E4435" w14:textId="77777777" w:rsidR="008F35BE" w:rsidRDefault="008F35B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  <w:lang w:val="hu-HU" w:bidi="hu-HU"/>
        </w:rPr>
        <w:pict w14:anchorId="3B3343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21.75pt" fillcolor="window">
            <v:imagedata r:id="rId7" o:title="" gain="0"/>
          </v:shape>
        </w:pict>
      </w:r>
    </w:p>
    <w:p w14:paraId="44C2D7F1" w14:textId="77777777" w:rsidR="008F35BE" w:rsidRDefault="008F35BE" w:rsidP="00F37DF7">
      <w:pPr>
        <w:pStyle w:val="Cm"/>
        <w:outlineLvl w:val="0"/>
        <w:rPr>
          <w:rFonts w:cs="Arial"/>
          <w:b/>
          <w:sz w:val="32"/>
          <w:szCs w:val="32"/>
        </w:rPr>
      </w:pPr>
    </w:p>
    <w:p w14:paraId="01E32041" w14:textId="77777777" w:rsidR="008F35BE" w:rsidRPr="00F556B0" w:rsidRDefault="008F35BE" w:rsidP="00F37DF7">
      <w:pPr>
        <w:pStyle w:val="Cm"/>
        <w:outlineLvl w:val="0"/>
        <w:rPr>
          <w:rFonts w:cs="Arial"/>
          <w:b/>
          <w:sz w:val="16"/>
          <w:szCs w:val="16"/>
        </w:rPr>
      </w:pPr>
    </w:p>
    <w:p w14:paraId="01592014" w14:textId="77777777" w:rsidR="00B96A80" w:rsidRDefault="00D5398B" w:rsidP="00F37DF7">
      <w:pPr>
        <w:pStyle w:val="Cm"/>
        <w:outlineLvl w:val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  <w:lang w:val="hu-HU" w:bidi="hu-HU"/>
        </w:rPr>
        <w:t xml:space="preserve">ÁPOLÁSI DÍJ IRÁNTI KÉRELEM </w:t>
      </w:r>
    </w:p>
    <w:p w14:paraId="5330572A" w14:textId="77777777" w:rsidR="00D5398B" w:rsidRPr="00D5398B" w:rsidRDefault="00D5398B" w:rsidP="00F37DF7">
      <w:pPr>
        <w:pStyle w:val="Cm"/>
        <w:outlineLvl w:val="0"/>
        <w:rPr>
          <w:bCs/>
          <w:sz w:val="24"/>
          <w:szCs w:val="24"/>
        </w:rPr>
      </w:pPr>
      <w:r w:rsidRPr="00D5398B">
        <w:rPr>
          <w:rFonts w:cs="Arial"/>
          <w:b/>
          <w:sz w:val="24"/>
          <w:szCs w:val="24"/>
          <w:lang w:val="hu-HU" w:bidi="hu-HU"/>
        </w:rPr>
        <w:t xml:space="preserve">(válsághelyzet idején érvényesített igény) </w:t>
      </w:r>
    </w:p>
    <w:p w14:paraId="008CC411" w14:textId="77777777" w:rsidR="00580573" w:rsidRPr="00FB1EF7" w:rsidRDefault="00580573" w:rsidP="00EF5B8F">
      <w:pPr>
        <w:jc w:val="right"/>
        <w:rPr>
          <w:rFonts w:ascii="Arial" w:hAnsi="Arial"/>
          <w:sz w:val="22"/>
        </w:rPr>
      </w:pPr>
    </w:p>
    <w:p w14:paraId="334A706E" w14:textId="77777777" w:rsidR="004B781A" w:rsidRPr="00800846" w:rsidRDefault="00067F45" w:rsidP="000727CE">
      <w:pPr>
        <w:jc w:val="both"/>
        <w:rPr>
          <w:rFonts w:ascii="Arial" w:hAnsi="Arial"/>
          <w:b/>
          <w:sz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  <w:lang w:val="hu-HU" w:bidi="hu-HU"/>
        </w:rPr>
        <w:t>A biztosított, aki az ápolási jogigényét érvényesíti:</w:t>
      </w:r>
    </w:p>
    <w:p w14:paraId="49C804E7" w14:textId="03B3D1CE" w:rsidR="004B781A" w:rsidRPr="00FB1EF7" w:rsidRDefault="004B781A" w:rsidP="00800846">
      <w:pPr>
        <w:spacing w:before="120"/>
        <w:rPr>
          <w:rFonts w:ascii="Arial" w:hAnsi="Arial"/>
          <w:b/>
          <w:sz w:val="22"/>
          <w:szCs w:val="22"/>
        </w:rPr>
      </w:pPr>
      <w:r w:rsidRPr="00FB1EF7">
        <w:rPr>
          <w:rFonts w:ascii="Arial" w:eastAsia="Arial" w:hAnsi="Arial" w:cs="Arial"/>
          <w:sz w:val="22"/>
          <w:szCs w:val="22"/>
          <w:lang w:val="hu-HU" w:bidi="hu-HU"/>
        </w:rPr>
        <w:t>Vezeték- és utónév: ..................................................................................................................</w:t>
      </w:r>
    </w:p>
    <w:p w14:paraId="1970E833" w14:textId="7415EAE0" w:rsidR="004B781A" w:rsidRPr="00FB1EF7" w:rsidRDefault="004B781A" w:rsidP="00800846">
      <w:pPr>
        <w:tabs>
          <w:tab w:val="left" w:pos="5387"/>
        </w:tabs>
        <w:spacing w:before="120"/>
        <w:rPr>
          <w:rFonts w:ascii="Arial" w:hAnsi="Arial"/>
          <w:b/>
          <w:sz w:val="22"/>
          <w:szCs w:val="22"/>
        </w:rPr>
      </w:pPr>
      <w:r w:rsidRPr="00FB1EF7">
        <w:rPr>
          <w:rFonts w:ascii="Arial" w:eastAsia="Arial" w:hAnsi="Arial" w:cs="Arial"/>
          <w:sz w:val="22"/>
          <w:szCs w:val="22"/>
          <w:lang w:val="hu-HU" w:bidi="hu-HU"/>
        </w:rPr>
        <w:t>Születési dátum: .............................................</w:t>
      </w:r>
      <w:r w:rsidR="00E132E1">
        <w:rPr>
          <w:rFonts w:ascii="Arial" w:eastAsia="Arial" w:hAnsi="Arial" w:cs="Arial"/>
          <w:sz w:val="22"/>
          <w:szCs w:val="22"/>
          <w:lang w:val="hu-HU" w:bidi="hu-HU"/>
        </w:rPr>
        <w:t xml:space="preserve">            </w:t>
      </w:r>
      <w:r w:rsidRPr="00FB1EF7">
        <w:rPr>
          <w:rFonts w:ascii="Arial" w:eastAsia="Arial" w:hAnsi="Arial" w:cs="Arial"/>
          <w:sz w:val="22"/>
          <w:szCs w:val="22"/>
          <w:lang w:val="hu-HU" w:bidi="hu-HU"/>
        </w:rPr>
        <w:t>Személyi szám: ....................................</w:t>
      </w:r>
    </w:p>
    <w:p w14:paraId="1B88B942" w14:textId="44874A1C" w:rsidR="007621CA" w:rsidRDefault="004B781A" w:rsidP="00800846">
      <w:pPr>
        <w:tabs>
          <w:tab w:val="left" w:pos="5387"/>
        </w:tabs>
        <w:spacing w:before="120"/>
        <w:rPr>
          <w:rFonts w:ascii="Arial" w:hAnsi="Arial"/>
          <w:sz w:val="22"/>
          <w:szCs w:val="22"/>
        </w:rPr>
      </w:pPr>
      <w:r w:rsidRPr="00FB1EF7">
        <w:rPr>
          <w:rFonts w:ascii="Arial" w:eastAsia="Arial" w:hAnsi="Arial" w:cs="Arial"/>
          <w:sz w:val="22"/>
          <w:szCs w:val="22"/>
          <w:lang w:val="hu-HU" w:bidi="hu-HU"/>
        </w:rPr>
        <w:t>Cím: ....................................................................................................................................</w:t>
      </w:r>
      <w:r w:rsidR="00E132E1">
        <w:rPr>
          <w:rFonts w:ascii="Arial" w:eastAsia="Arial" w:hAnsi="Arial" w:cs="Arial"/>
          <w:sz w:val="22"/>
          <w:szCs w:val="22"/>
          <w:lang w:val="hu-HU" w:bidi="hu-HU"/>
        </w:rPr>
        <w:t>.......</w:t>
      </w:r>
    </w:p>
    <w:p w14:paraId="6737CC73" w14:textId="4420E176" w:rsidR="00AE1B69" w:rsidRDefault="00AE1B69" w:rsidP="00800846">
      <w:pPr>
        <w:pStyle w:val="Szvegtrzsbehzssal"/>
        <w:spacing w:line="240" w:lineRule="auto"/>
        <w:ind w:firstLine="0"/>
        <w:rPr>
          <w:sz w:val="22"/>
        </w:rPr>
      </w:pPr>
      <w:r>
        <w:rPr>
          <w:sz w:val="22"/>
          <w:szCs w:val="22"/>
          <w:lang w:val="hu-HU" w:bidi="hu-HU"/>
        </w:rPr>
        <w:t>Telefonszám (opciós): ......................................................................................................</w:t>
      </w:r>
      <w:r w:rsidR="00E132E1">
        <w:rPr>
          <w:sz w:val="22"/>
          <w:szCs w:val="22"/>
          <w:lang w:val="hu-HU" w:bidi="hu-HU"/>
        </w:rPr>
        <w:t>.........</w:t>
      </w:r>
    </w:p>
    <w:p w14:paraId="62AB4FD0" w14:textId="53EE9AC1" w:rsidR="00B05C66" w:rsidRPr="00800846" w:rsidRDefault="00AE1B69" w:rsidP="00800846">
      <w:pPr>
        <w:tabs>
          <w:tab w:val="left" w:pos="5387"/>
        </w:tabs>
        <w:spacing w:before="120"/>
        <w:rPr>
          <w:rFonts w:ascii="Arial" w:hAnsi="Arial" w:cs="Arial"/>
          <w:sz w:val="22"/>
          <w:szCs w:val="22"/>
        </w:rPr>
      </w:pPr>
      <w:r w:rsidRPr="00AE1B69">
        <w:rPr>
          <w:rFonts w:ascii="Arial" w:eastAsia="Arial" w:hAnsi="Arial" w:cs="Arial"/>
          <w:sz w:val="22"/>
          <w:szCs w:val="22"/>
          <w:lang w:val="hu-HU" w:bidi="hu-HU"/>
        </w:rPr>
        <w:t>e-mail (opciós): ......................................................................................................</w:t>
      </w:r>
      <w:r w:rsidR="00E132E1">
        <w:rPr>
          <w:rFonts w:ascii="Arial" w:eastAsia="Arial" w:hAnsi="Arial" w:cs="Arial"/>
          <w:sz w:val="22"/>
          <w:szCs w:val="22"/>
          <w:lang w:val="hu-HU" w:bidi="hu-HU"/>
        </w:rPr>
        <w:t>....................</w:t>
      </w:r>
    </w:p>
    <w:p w14:paraId="6121B7F3" w14:textId="77777777" w:rsidR="007621CA" w:rsidRDefault="00BC21A0" w:rsidP="00BC21A0">
      <w:pPr>
        <w:pStyle w:val="Szvegtrzs"/>
        <w:spacing w:before="120"/>
        <w:rPr>
          <w:sz w:val="22"/>
        </w:rPr>
      </w:pPr>
      <w:r w:rsidRPr="00307E9A">
        <w:rPr>
          <w:b/>
          <w:sz w:val="22"/>
          <w:szCs w:val="22"/>
          <w:lang w:val="hu-HU" w:bidi="hu-HU"/>
        </w:rPr>
        <w:t>A biztosítási viszony</w:t>
      </w:r>
      <w:r w:rsidRPr="00307E9A">
        <w:rPr>
          <w:sz w:val="22"/>
          <w:szCs w:val="22"/>
          <w:lang w:val="hu-HU" w:bidi="hu-HU"/>
        </w:rPr>
        <w:t>, amely alapján az ápolási díjra való jogigényemet érvényesítem (ha több biztosítás, mindet tüntesse fel):</w:t>
      </w:r>
    </w:p>
    <w:p w14:paraId="659AD9DD" w14:textId="77777777" w:rsidR="00BC21A0" w:rsidRDefault="00BC21A0" w:rsidP="00FD49A6">
      <w:pPr>
        <w:pStyle w:val="Szvegtrzs"/>
        <w:numPr>
          <w:ilvl w:val="0"/>
          <w:numId w:val="9"/>
        </w:numPr>
        <w:spacing w:line="360" w:lineRule="auto"/>
        <w:ind w:left="641" w:hanging="357"/>
        <w:rPr>
          <w:sz w:val="22"/>
        </w:rPr>
      </w:pPr>
      <w:r>
        <w:rPr>
          <w:sz w:val="22"/>
          <w:szCs w:val="22"/>
          <w:lang w:val="hu-HU" w:bidi="hu-HU"/>
        </w:rPr>
        <w:t>Munkavállaló* .................................................................................................................</w:t>
      </w:r>
    </w:p>
    <w:p w14:paraId="00A4E568" w14:textId="77777777" w:rsidR="00A228ED" w:rsidRDefault="00A228ED" w:rsidP="00487046">
      <w:pPr>
        <w:pStyle w:val="Szvegtrzs"/>
        <w:ind w:left="641"/>
        <w:rPr>
          <w:sz w:val="22"/>
        </w:rPr>
      </w:pPr>
      <w:r>
        <w:rPr>
          <w:sz w:val="22"/>
          <w:szCs w:val="22"/>
          <w:lang w:val="hu-HU" w:bidi="hu-HU"/>
        </w:rPr>
        <w:t>.........................................................................................................................................</w:t>
      </w:r>
    </w:p>
    <w:p w14:paraId="51016C65" w14:textId="77777777" w:rsidR="00A228ED" w:rsidRPr="00FD49A6" w:rsidRDefault="00A228ED" w:rsidP="00FD49A6">
      <w:pPr>
        <w:pStyle w:val="Szvegtrzs"/>
        <w:jc w:val="center"/>
        <w:rPr>
          <w:sz w:val="16"/>
          <w:szCs w:val="16"/>
        </w:rPr>
      </w:pPr>
      <w:r w:rsidRPr="00FD49A6">
        <w:rPr>
          <w:sz w:val="16"/>
          <w:szCs w:val="16"/>
          <w:lang w:val="hu-HU" w:bidi="hu-HU"/>
        </w:rPr>
        <w:t>(munkáltató/k megnevezése)</w:t>
      </w:r>
    </w:p>
    <w:p w14:paraId="3EA83F93" w14:textId="77777777" w:rsidR="00BC21A0" w:rsidRDefault="00BC21A0" w:rsidP="006000E0">
      <w:pPr>
        <w:pStyle w:val="Szvegtrzs"/>
        <w:numPr>
          <w:ilvl w:val="0"/>
          <w:numId w:val="9"/>
        </w:numPr>
        <w:ind w:left="641" w:hanging="357"/>
        <w:rPr>
          <w:sz w:val="22"/>
        </w:rPr>
      </w:pPr>
      <w:r>
        <w:rPr>
          <w:sz w:val="22"/>
          <w:szCs w:val="22"/>
          <w:lang w:val="hu-HU" w:bidi="hu-HU"/>
        </w:rPr>
        <w:t>Kötelező egészségbiztosítással rendelkező önálló vállalkozó*</w:t>
      </w:r>
    </w:p>
    <w:p w14:paraId="579BCA62" w14:textId="77777777" w:rsidR="00CA1537" w:rsidRPr="00CA1537" w:rsidRDefault="00BC21A0" w:rsidP="00CA1537">
      <w:pPr>
        <w:pStyle w:val="Szvegtrzs"/>
        <w:numPr>
          <w:ilvl w:val="0"/>
          <w:numId w:val="9"/>
        </w:numPr>
        <w:ind w:left="641" w:hanging="357"/>
        <w:rPr>
          <w:sz w:val="22"/>
        </w:rPr>
      </w:pPr>
      <w:r>
        <w:rPr>
          <w:sz w:val="22"/>
          <w:szCs w:val="22"/>
          <w:lang w:val="hu-HU" w:bidi="hu-HU"/>
        </w:rPr>
        <w:t>Önkéntes egészségbiztosítással rendelkező személy*</w:t>
      </w:r>
    </w:p>
    <w:p w14:paraId="0EB00598" w14:textId="77777777" w:rsidR="00CA1537" w:rsidRDefault="000727CE" w:rsidP="00880CEA">
      <w:pPr>
        <w:pStyle w:val="Szvegtrzsbehzssal"/>
        <w:spacing w:line="240" w:lineRule="auto"/>
        <w:ind w:firstLine="0"/>
        <w:rPr>
          <w:b/>
          <w:sz w:val="22"/>
          <w:u w:val="single"/>
        </w:rPr>
      </w:pPr>
      <w:r w:rsidRPr="00A3295B">
        <w:rPr>
          <w:b/>
          <w:sz w:val="22"/>
          <w:szCs w:val="22"/>
          <w:u w:val="single"/>
          <w:lang w:val="hu-HU" w:bidi="hu-HU"/>
        </w:rPr>
        <w:t xml:space="preserve">Az ápolási díjra való igényemet </w:t>
      </w:r>
      <w:r w:rsidRPr="00A3295B">
        <w:rPr>
          <w:sz w:val="22"/>
          <w:szCs w:val="22"/>
          <w:u w:val="single"/>
          <w:lang w:val="hu-HU" w:bidi="hu-HU"/>
        </w:rPr>
        <w:t>............................</w:t>
      </w:r>
      <w:r w:rsidRPr="00A3295B">
        <w:rPr>
          <w:b/>
          <w:sz w:val="22"/>
          <w:szCs w:val="22"/>
          <w:u w:val="single"/>
          <w:lang w:val="hu-HU" w:bidi="hu-HU"/>
        </w:rPr>
        <w:t>-</w:t>
      </w:r>
      <w:proofErr w:type="spellStart"/>
      <w:r w:rsidRPr="00A3295B">
        <w:rPr>
          <w:b/>
          <w:sz w:val="22"/>
          <w:szCs w:val="22"/>
          <w:u w:val="single"/>
          <w:lang w:val="hu-HU" w:bidi="hu-HU"/>
        </w:rPr>
        <w:t>tól</w:t>
      </w:r>
      <w:proofErr w:type="spellEnd"/>
      <w:r w:rsidRPr="00A3295B">
        <w:rPr>
          <w:b/>
          <w:sz w:val="22"/>
          <w:szCs w:val="22"/>
          <w:u w:val="single"/>
          <w:lang w:val="hu-HU" w:bidi="hu-HU"/>
        </w:rPr>
        <w:t xml:space="preserve"> érvényesítem személyes és egész napos ápolás/ személyes és egész napos gondozás miatt, az alábbi személyre vonatkozóan:</w:t>
      </w:r>
    </w:p>
    <w:p w14:paraId="11D35297" w14:textId="77777777" w:rsidR="00880CEA" w:rsidRPr="00A3295B" w:rsidRDefault="000727CE" w:rsidP="00880CEA">
      <w:pPr>
        <w:pStyle w:val="Szvegtrzsbehzssal"/>
        <w:spacing w:line="240" w:lineRule="auto"/>
        <w:ind w:firstLine="0"/>
        <w:rPr>
          <w:b/>
          <w:sz w:val="22"/>
          <w:u w:val="single"/>
        </w:rPr>
      </w:pPr>
      <w:r w:rsidRPr="00A3295B">
        <w:rPr>
          <w:sz w:val="22"/>
          <w:szCs w:val="22"/>
          <w:lang w:val="hu-HU" w:bidi="hu-HU"/>
        </w:rPr>
        <w:t xml:space="preserve"> </w:t>
      </w:r>
    </w:p>
    <w:p w14:paraId="7314316F" w14:textId="6E91345C" w:rsidR="00A228ED" w:rsidRPr="00CA1537" w:rsidRDefault="00A228ED" w:rsidP="00CA1537">
      <w:pPr>
        <w:pStyle w:val="Szvegtrzsbehzssal"/>
        <w:spacing w:before="0" w:line="240" w:lineRule="auto"/>
        <w:ind w:firstLine="0"/>
        <w:rPr>
          <w:sz w:val="22"/>
        </w:rPr>
      </w:pPr>
      <w:r w:rsidRPr="00480C22">
        <w:rPr>
          <w:rFonts w:cs="Arial"/>
          <w:sz w:val="22"/>
          <w:szCs w:val="22"/>
          <w:lang w:val="hu-HU" w:bidi="hu-HU"/>
        </w:rPr>
        <w:sym w:font="Wingdings" w:char="F0A8"/>
      </w:r>
      <w:r w:rsidR="00307E9A">
        <w:rPr>
          <w:rFonts w:cs="Arial"/>
          <w:sz w:val="22"/>
          <w:szCs w:val="22"/>
          <w:lang w:val="hu-HU" w:bidi="hu-HU"/>
        </w:rPr>
        <w:t xml:space="preserve">* </w:t>
      </w:r>
      <w:r w:rsidRPr="00A3295B">
        <w:rPr>
          <w:b/>
          <w:sz w:val="22"/>
          <w:szCs w:val="22"/>
          <w:lang w:val="hu-HU" w:bidi="hu-HU"/>
        </w:rPr>
        <w:t>gyerme</w:t>
      </w:r>
      <w:bookmarkStart w:id="0" w:name="_GoBack"/>
      <w:bookmarkEnd w:id="0"/>
      <w:r w:rsidRPr="00A3295B">
        <w:rPr>
          <w:b/>
          <w:sz w:val="22"/>
          <w:szCs w:val="22"/>
          <w:lang w:val="hu-HU" w:bidi="hu-HU"/>
        </w:rPr>
        <w:t>k 11. életévéig (10 év + 364 nap)</w:t>
      </w:r>
      <w:r w:rsidRPr="00A3295B">
        <w:rPr>
          <w:sz w:val="22"/>
          <w:szCs w:val="22"/>
          <w:lang w:val="hu-HU" w:bidi="hu-HU"/>
        </w:rPr>
        <w:t xml:space="preserve"> vezeték- és utónév ............................................................................, személyi szám ..........................................., születési dátum ..................................................</w:t>
      </w:r>
    </w:p>
    <w:p w14:paraId="68B97392" w14:textId="77777777" w:rsidR="00CA1537" w:rsidRDefault="00CA1537" w:rsidP="00CA1537">
      <w:pPr>
        <w:pStyle w:val="Szvegtrzsbehzssal"/>
        <w:spacing w:before="0" w:line="240" w:lineRule="auto"/>
        <w:ind w:firstLine="0"/>
        <w:rPr>
          <w:b/>
          <w:sz w:val="22"/>
        </w:rPr>
      </w:pPr>
    </w:p>
    <w:p w14:paraId="2D9398CF" w14:textId="6D296C46" w:rsidR="003A3E3E" w:rsidRPr="00480C22" w:rsidRDefault="00A228ED" w:rsidP="003A3E3E">
      <w:pPr>
        <w:pStyle w:val="Szvegtrzsbehzssal"/>
        <w:spacing w:before="0" w:line="240" w:lineRule="auto"/>
        <w:ind w:firstLine="0"/>
        <w:rPr>
          <w:rFonts w:cs="Arial"/>
          <w:sz w:val="22"/>
          <w:szCs w:val="22"/>
        </w:rPr>
      </w:pPr>
      <w:r w:rsidRPr="00480C22">
        <w:rPr>
          <w:rFonts w:cs="Arial"/>
          <w:sz w:val="22"/>
          <w:szCs w:val="22"/>
          <w:lang w:val="hu-HU" w:bidi="hu-HU"/>
        </w:rPr>
        <w:sym w:font="Wingdings" w:char="F0A8"/>
      </w:r>
      <w:r w:rsidR="00307E9A">
        <w:rPr>
          <w:rFonts w:cs="Arial"/>
          <w:sz w:val="22"/>
          <w:szCs w:val="22"/>
          <w:lang w:val="hu-HU" w:bidi="hu-HU"/>
        </w:rPr>
        <w:t xml:space="preserve">* </w:t>
      </w:r>
      <w:r w:rsidRPr="00A3295B">
        <w:rPr>
          <w:b/>
          <w:sz w:val="22"/>
          <w:szCs w:val="22"/>
          <w:lang w:val="hu-HU" w:bidi="hu-HU"/>
        </w:rPr>
        <w:t xml:space="preserve"> 11. életévét betöltött gyermek a 18 életévéig hosszútávú kedvezőtlen egészségi állapottal (17 év + 364 nap)</w:t>
      </w:r>
      <w:r w:rsidRPr="00A3295B">
        <w:rPr>
          <w:sz w:val="22"/>
          <w:szCs w:val="22"/>
          <w:lang w:val="hu-HU" w:bidi="hu-HU"/>
        </w:rPr>
        <w:t xml:space="preserve"> vezeték- és utónév .................................................................................., személyi szám ......................................, születési dátum ..................................................</w:t>
      </w:r>
    </w:p>
    <w:p w14:paraId="1259FED7" w14:textId="77777777" w:rsidR="00CB3EBB" w:rsidRDefault="00CB3EBB" w:rsidP="00CA1537">
      <w:pPr>
        <w:pStyle w:val="Listaszerbekezds"/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/>
          <w:i/>
          <w:sz w:val="18"/>
          <w:szCs w:val="20"/>
          <w:u w:val="single"/>
          <w:lang w:eastAsia="sk-SK"/>
        </w:rPr>
      </w:pPr>
    </w:p>
    <w:p w14:paraId="21923614" w14:textId="77777777" w:rsidR="00307E9A" w:rsidRDefault="00307E9A" w:rsidP="00CA1537">
      <w:pPr>
        <w:pStyle w:val="Listaszerbekezds"/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i/>
          <w:sz w:val="18"/>
          <w:u w:val="single"/>
          <w:lang w:eastAsia="sk-SK"/>
        </w:rPr>
      </w:pPr>
      <w:r w:rsidRPr="00CA1537">
        <w:rPr>
          <w:rFonts w:ascii="Arial" w:eastAsia="Times New Roman" w:hAnsi="Arial" w:cs="Arial"/>
          <w:i/>
          <w:sz w:val="18"/>
          <w:szCs w:val="20"/>
          <w:u w:val="single"/>
          <w:lang w:val="hu-HU" w:bidi="hu-HU"/>
        </w:rPr>
        <w:t>Az illetékes Munka-, Szociális és Családügyi Hivatal határozatát a gyermek hosszútávú kedvezőtlen állapotáról a mellékletben csatolom.</w:t>
      </w:r>
    </w:p>
    <w:p w14:paraId="01316B0C" w14:textId="77777777" w:rsidR="00CA1537" w:rsidRPr="00CA1537" w:rsidRDefault="00CA1537" w:rsidP="00CA1537">
      <w:pPr>
        <w:pStyle w:val="Listaszerbekezds"/>
        <w:shd w:val="clear" w:color="auto" w:fill="FFFFFF"/>
        <w:spacing w:after="120" w:line="240" w:lineRule="auto"/>
        <w:ind w:left="0"/>
        <w:jc w:val="both"/>
        <w:rPr>
          <w:rFonts w:ascii="Arial" w:hAnsi="Arial" w:cs="Arial"/>
          <w:sz w:val="20"/>
        </w:rPr>
      </w:pPr>
    </w:p>
    <w:p w14:paraId="5FE44D4D" w14:textId="78B7A2F2" w:rsidR="00A228ED" w:rsidRPr="00480C22" w:rsidRDefault="00A228ED" w:rsidP="00CA1537">
      <w:pPr>
        <w:pStyle w:val="Listaszerbekezds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sk-SK"/>
        </w:rPr>
      </w:pPr>
      <w:r w:rsidRPr="00480C22">
        <w:rPr>
          <w:rFonts w:ascii="Arial" w:eastAsia="Arial" w:hAnsi="Arial" w:cs="Arial"/>
          <w:lang w:val="hu-HU" w:bidi="hu-HU"/>
        </w:rPr>
        <w:sym w:font="Wingdings" w:char="F0A8"/>
      </w:r>
      <w:r w:rsidR="00307E9A">
        <w:rPr>
          <w:rFonts w:ascii="Arial" w:eastAsia="Arial" w:hAnsi="Arial" w:cs="Arial"/>
          <w:lang w:val="hu-HU" w:bidi="hu-HU"/>
        </w:rPr>
        <w:t xml:space="preserve">*  </w:t>
      </w:r>
      <w:r w:rsidR="00307E9A">
        <w:rPr>
          <w:rFonts w:ascii="Arial" w:eastAsia="Times New Roman" w:hAnsi="Arial" w:cs="Arial"/>
          <w:b/>
          <w:lang w:val="hu-HU" w:bidi="hu-HU"/>
        </w:rPr>
        <w:t xml:space="preserve">egyenesági rokon </w:t>
      </w:r>
      <w:r w:rsidR="00307E9A">
        <w:rPr>
          <w:rFonts w:ascii="Arial" w:eastAsia="Times New Roman" w:hAnsi="Arial" w:cs="Arial"/>
          <w:lang w:val="hu-HU" w:bidi="hu-HU"/>
        </w:rPr>
        <w:t>(</w:t>
      </w:r>
      <w:r w:rsidRPr="0009507F">
        <w:rPr>
          <w:rFonts w:ascii="Arial" w:eastAsia="Arial" w:hAnsi="Arial" w:cs="Arial"/>
          <w:i/>
          <w:lang w:val="hu-HU" w:bidi="hu-HU"/>
        </w:rPr>
        <w:t>szülő, gyermek, nagyszülő, unoka, dédszülő, dédunoka</w:t>
      </w:r>
      <w:r w:rsidR="00307E9A">
        <w:rPr>
          <w:rFonts w:ascii="Arial" w:eastAsia="Times New Roman" w:hAnsi="Arial" w:cs="Arial"/>
          <w:lang w:val="hu-HU" w:bidi="hu-HU"/>
        </w:rPr>
        <w:t>)</w:t>
      </w:r>
      <w:r w:rsidR="00307E9A">
        <w:rPr>
          <w:rFonts w:ascii="Arial" w:eastAsia="Times New Roman" w:hAnsi="Arial" w:cs="Arial"/>
          <w:b/>
          <w:lang w:val="hu-HU" w:bidi="hu-HU"/>
        </w:rPr>
        <w:t xml:space="preserve">, testvér, férj, feleség vagy a férj vagy feleség szülője </w:t>
      </w:r>
      <w:r w:rsidR="00307E9A">
        <w:rPr>
          <w:rFonts w:ascii="Arial" w:eastAsia="Times New Roman" w:hAnsi="Arial" w:cs="Arial"/>
          <w:lang w:val="hu-HU" w:bidi="hu-HU"/>
        </w:rPr>
        <w:t xml:space="preserve">vezeték- és utónév ....................................................................................., személyi szám...................................., születési dátum ....................................., aki nem látogathatja a szociális szolgáltatások létesítményét, amelyben számára ambuláns vagy bentlakásos formában nyújtanak szociális szolgáltatást, mivel ezt a létesítményt a válsághelyzet során bezárták vagy abban karantén intézkedést foganatosítottak (a vonatkozó rokoni viszonyt aláhúzni)   </w:t>
      </w:r>
    </w:p>
    <w:p w14:paraId="547667AD" w14:textId="77777777" w:rsidR="00A228ED" w:rsidRPr="00480C22" w:rsidRDefault="00A228ED" w:rsidP="00CA1537">
      <w:pPr>
        <w:pStyle w:val="Szvegtrzsbehzssal"/>
        <w:spacing w:before="0" w:line="240" w:lineRule="auto"/>
        <w:ind w:firstLine="0"/>
        <w:jc w:val="center"/>
        <w:rPr>
          <w:rFonts w:cs="Arial"/>
          <w:sz w:val="22"/>
          <w:szCs w:val="22"/>
        </w:rPr>
      </w:pPr>
      <w:r w:rsidRPr="00480C22">
        <w:rPr>
          <w:rFonts w:cs="Arial"/>
          <w:sz w:val="22"/>
          <w:szCs w:val="22"/>
          <w:lang w:val="hu-HU" w:bidi="hu-HU"/>
        </w:rPr>
        <w:t>....................................................................................................................................................</w:t>
      </w:r>
    </w:p>
    <w:p w14:paraId="5D7441F2" w14:textId="77777777" w:rsidR="00A228ED" w:rsidRDefault="00A228ED" w:rsidP="00CA1537">
      <w:pPr>
        <w:pStyle w:val="Szvegtrzsbehzssal"/>
        <w:spacing w:before="0" w:line="240" w:lineRule="auto"/>
        <w:ind w:firstLine="0"/>
        <w:jc w:val="center"/>
        <w:rPr>
          <w:rFonts w:cs="Arial"/>
          <w:sz w:val="16"/>
          <w:szCs w:val="16"/>
        </w:rPr>
      </w:pPr>
      <w:r w:rsidRPr="00FD49A6">
        <w:rPr>
          <w:rFonts w:cs="Arial"/>
          <w:sz w:val="16"/>
          <w:szCs w:val="16"/>
          <w:lang w:val="hu-HU" w:bidi="hu-HU"/>
        </w:rPr>
        <w:t>(A zárt létesítmény megnevezése és címe)</w:t>
      </w:r>
    </w:p>
    <w:p w14:paraId="5012C28C" w14:textId="77777777" w:rsidR="00CA1537" w:rsidRPr="00CA1537" w:rsidRDefault="00CA1537" w:rsidP="00CA1537">
      <w:pPr>
        <w:pStyle w:val="Szvegtrzsbehzssal"/>
        <w:spacing w:before="0" w:line="240" w:lineRule="auto"/>
        <w:ind w:firstLine="0"/>
        <w:jc w:val="center"/>
        <w:rPr>
          <w:rFonts w:cs="Arial"/>
          <w:sz w:val="22"/>
          <w:szCs w:val="16"/>
        </w:rPr>
      </w:pPr>
    </w:p>
    <w:p w14:paraId="7ABE4255" w14:textId="7A331362" w:rsidR="00A3295B" w:rsidRPr="00CA1537" w:rsidRDefault="00307E9A" w:rsidP="00CA1537">
      <w:pPr>
        <w:pStyle w:val="Listaszerbekezds"/>
        <w:spacing w:after="0"/>
        <w:ind w:left="0"/>
        <w:jc w:val="both"/>
        <w:rPr>
          <w:rFonts w:ascii="Arial" w:eastAsia="Times New Roman" w:hAnsi="Arial" w:cs="Arial"/>
          <w:color w:val="FF0000"/>
          <w:szCs w:val="20"/>
          <w:lang w:eastAsia="sk-SK"/>
        </w:rPr>
      </w:pPr>
      <w:r w:rsidRPr="00307E9A">
        <w:rPr>
          <w:rFonts w:ascii="Arial" w:eastAsia="Arial" w:hAnsi="Arial" w:cs="Arial"/>
          <w:lang w:val="hu-HU" w:bidi="hu-HU"/>
        </w:rPr>
        <w:sym w:font="Wingdings" w:char="F0A8"/>
      </w:r>
      <w:r>
        <w:rPr>
          <w:rFonts w:ascii="Arial" w:eastAsia="Arial" w:hAnsi="Arial" w:cs="Arial"/>
          <w:lang w:val="hu-HU" w:bidi="hu-HU"/>
        </w:rPr>
        <w:t>*</w:t>
      </w:r>
      <w:r>
        <w:rPr>
          <w:rFonts w:ascii="Arial" w:eastAsia="Arial" w:hAnsi="Arial" w:cs="Arial"/>
          <w:b/>
          <w:lang w:val="hu-HU" w:bidi="hu-HU"/>
        </w:rPr>
        <w:t xml:space="preserve"> 16. életévét betöltött gyermek (15 év + 364 nap) </w:t>
      </w:r>
      <w:r>
        <w:rPr>
          <w:rFonts w:ascii="Arial" w:eastAsia="Arial" w:hAnsi="Arial" w:cs="Arial"/>
          <w:lang w:val="hu-HU" w:bidi="hu-HU"/>
        </w:rPr>
        <w:t xml:space="preserve">vezeték- és utónév ..................................................................................., személyi szám ...................................., születési dátum ....................................., aki </w:t>
      </w:r>
      <w:r>
        <w:rPr>
          <w:rFonts w:ascii="Arial" w:eastAsia="Arial" w:hAnsi="Arial" w:cs="Arial"/>
          <w:b/>
          <w:u w:val="single"/>
          <w:lang w:val="hu-HU" w:bidi="hu-HU"/>
        </w:rPr>
        <w:t>az illetékes orvos igazolása alapján</w:t>
      </w:r>
      <w:r>
        <w:rPr>
          <w:rFonts w:ascii="Arial" w:eastAsia="Arial" w:hAnsi="Arial" w:cs="Arial"/>
          <w:lang w:val="hu-HU" w:bidi="hu-HU"/>
        </w:rPr>
        <w:t xml:space="preserve"> feltétlenül más természetes személy gondozására szorul.</w:t>
      </w:r>
    </w:p>
    <w:p w14:paraId="7003B009" w14:textId="77777777" w:rsidR="003A192E" w:rsidRPr="004D6693" w:rsidRDefault="00CA1537" w:rsidP="0040334E">
      <w:pPr>
        <w:pStyle w:val="Szvegtrzsbehzssal"/>
        <w:spacing w:line="240" w:lineRule="auto"/>
        <w:ind w:firstLine="0"/>
        <w:rPr>
          <w:b/>
          <w:szCs w:val="24"/>
          <w:u w:val="single"/>
        </w:rPr>
      </w:pPr>
      <w:r>
        <w:rPr>
          <w:b/>
          <w:szCs w:val="24"/>
          <w:u w:val="single"/>
          <w:lang w:val="hu-HU" w:bidi="hu-HU"/>
        </w:rPr>
        <w:br w:type="page"/>
      </w:r>
      <w:r w:rsidR="00AE1B69" w:rsidRPr="004D6693">
        <w:rPr>
          <w:b/>
          <w:szCs w:val="24"/>
          <w:u w:val="single"/>
          <w:lang w:val="hu-HU" w:bidi="hu-HU"/>
        </w:rPr>
        <w:lastRenderedPageBreak/>
        <w:t>Az ápolási díjat az alábbi módon kérem kifizetni:</w:t>
      </w:r>
    </w:p>
    <w:p w14:paraId="58853E88" w14:textId="77777777" w:rsidR="003A192E" w:rsidRPr="004D6693" w:rsidRDefault="003A192E" w:rsidP="003A192E">
      <w:pPr>
        <w:pStyle w:val="Szvegtrzsbehzssal"/>
        <w:spacing w:before="0" w:line="240" w:lineRule="auto"/>
        <w:ind w:firstLine="0"/>
        <w:rPr>
          <w:szCs w:val="24"/>
        </w:rPr>
      </w:pPr>
    </w:p>
    <w:p w14:paraId="0ABCCB97" w14:textId="77777777" w:rsidR="003262FD" w:rsidRPr="00CE1F7C" w:rsidRDefault="003262FD" w:rsidP="003A192E">
      <w:pPr>
        <w:pStyle w:val="Szvegtrzsbehzssal"/>
        <w:spacing w:before="0" w:line="240" w:lineRule="auto"/>
        <w:ind w:firstLine="0"/>
        <w:rPr>
          <w:sz w:val="22"/>
          <w:szCs w:val="22"/>
        </w:rPr>
      </w:pPr>
      <w:r w:rsidRPr="00CE1F7C">
        <w:rPr>
          <w:sz w:val="22"/>
          <w:szCs w:val="22"/>
          <w:lang w:val="hu-HU" w:bidi="hu-HU"/>
        </w:rPr>
        <w:sym w:font="Wingdings" w:char="F0A8"/>
      </w:r>
      <w:r w:rsidRPr="00CE1F7C">
        <w:rPr>
          <w:b/>
          <w:sz w:val="22"/>
          <w:szCs w:val="22"/>
          <w:lang w:val="hu-HU" w:bidi="hu-HU"/>
        </w:rPr>
        <w:t xml:space="preserve"> készpénzben a következő címre*</w:t>
      </w:r>
      <w:r w:rsidRPr="00CE1F7C">
        <w:rPr>
          <w:b/>
          <w:sz w:val="22"/>
          <w:szCs w:val="22"/>
          <w:lang w:val="hu-HU" w:bidi="hu-HU"/>
        </w:rPr>
        <w:tab/>
      </w:r>
    </w:p>
    <w:p w14:paraId="07DB0DB7" w14:textId="77777777" w:rsidR="002D78C8" w:rsidRPr="00CE1F7C" w:rsidRDefault="003262FD" w:rsidP="003A192E">
      <w:pPr>
        <w:pStyle w:val="Szvegtrzsbehzssal"/>
        <w:spacing w:before="0" w:line="240" w:lineRule="auto"/>
        <w:ind w:firstLine="567"/>
        <w:rPr>
          <w:sz w:val="22"/>
          <w:szCs w:val="22"/>
          <w:u w:val="dotted"/>
        </w:rPr>
      </w:pPr>
      <w:r w:rsidRPr="00CE1F7C">
        <w:rPr>
          <w:sz w:val="22"/>
          <w:szCs w:val="22"/>
          <w:lang w:val="hu-HU" w:bidi="hu-HU"/>
        </w:rPr>
        <w:t>utca, házszám ...............................................................................................................</w:t>
      </w:r>
    </w:p>
    <w:p w14:paraId="79A9DF3F" w14:textId="69BE71AA" w:rsidR="003262FD" w:rsidRDefault="003262FD" w:rsidP="003A192E">
      <w:pPr>
        <w:pStyle w:val="Szvegtrzsbehzssal"/>
        <w:spacing w:before="0" w:line="240" w:lineRule="auto"/>
        <w:ind w:firstLine="567"/>
        <w:rPr>
          <w:sz w:val="22"/>
          <w:szCs w:val="22"/>
        </w:rPr>
      </w:pPr>
      <w:proofErr w:type="spellStart"/>
      <w:r w:rsidRPr="00CE1F7C">
        <w:rPr>
          <w:sz w:val="22"/>
          <w:szCs w:val="22"/>
          <w:lang w:val="hu-HU" w:bidi="hu-HU"/>
        </w:rPr>
        <w:t>ir</w:t>
      </w:r>
      <w:proofErr w:type="spellEnd"/>
      <w:r w:rsidRPr="00CE1F7C">
        <w:rPr>
          <w:sz w:val="22"/>
          <w:szCs w:val="22"/>
          <w:lang w:val="hu-HU" w:bidi="hu-HU"/>
        </w:rPr>
        <w:t>. sz., település ..............................................................................................................</w:t>
      </w:r>
    </w:p>
    <w:p w14:paraId="04E675D1" w14:textId="77777777" w:rsidR="004D6693" w:rsidRPr="00CE1F7C" w:rsidRDefault="004D6693" w:rsidP="003A192E">
      <w:pPr>
        <w:pStyle w:val="Szvegtrzsbehzssal"/>
        <w:spacing w:before="0" w:line="240" w:lineRule="auto"/>
        <w:ind w:firstLine="567"/>
        <w:rPr>
          <w:sz w:val="22"/>
          <w:szCs w:val="22"/>
          <w:u w:val="dotted"/>
        </w:rPr>
      </w:pPr>
    </w:p>
    <w:p w14:paraId="18428535" w14:textId="77777777" w:rsidR="002D78C8" w:rsidRPr="00CE1F7C" w:rsidRDefault="003262FD" w:rsidP="003A192E">
      <w:pPr>
        <w:pStyle w:val="Szvegtrzsbehzssal"/>
        <w:spacing w:before="0"/>
        <w:ind w:firstLine="0"/>
        <w:rPr>
          <w:bCs/>
          <w:sz w:val="22"/>
          <w:szCs w:val="22"/>
        </w:rPr>
      </w:pPr>
      <w:r w:rsidRPr="00CE1F7C">
        <w:rPr>
          <w:sz w:val="22"/>
          <w:szCs w:val="22"/>
          <w:lang w:val="hu-HU" w:bidi="hu-HU"/>
        </w:rPr>
        <w:sym w:font="Wingdings" w:char="F0A8"/>
      </w:r>
      <w:r w:rsidRPr="00CE1F7C">
        <w:rPr>
          <w:b/>
          <w:sz w:val="22"/>
          <w:szCs w:val="22"/>
          <w:lang w:val="hu-HU" w:bidi="hu-HU"/>
        </w:rPr>
        <w:t xml:space="preserve"> bankszámlaszámra*</w:t>
      </w:r>
    </w:p>
    <w:p w14:paraId="4AFCF129" w14:textId="71B4996B" w:rsidR="003262FD" w:rsidRPr="00CE1F7C" w:rsidRDefault="003262FD" w:rsidP="003A192E">
      <w:pPr>
        <w:pStyle w:val="Szvegtrzsbehzssal"/>
        <w:spacing w:before="0"/>
        <w:ind w:firstLine="567"/>
        <w:rPr>
          <w:bCs/>
          <w:sz w:val="22"/>
          <w:szCs w:val="22"/>
        </w:rPr>
      </w:pPr>
      <w:r w:rsidRPr="00CE1F7C">
        <w:rPr>
          <w:sz w:val="22"/>
          <w:szCs w:val="22"/>
          <w:lang w:val="hu-HU" w:bidi="hu-HU"/>
        </w:rPr>
        <w:t>számlaszám IBAN formában ...........................................................................................</w:t>
      </w:r>
    </w:p>
    <w:p w14:paraId="64BC807E" w14:textId="77777777" w:rsidR="003262FD" w:rsidRPr="00CE1F7C" w:rsidRDefault="003262FD" w:rsidP="008D107E">
      <w:pPr>
        <w:pStyle w:val="Szvegtrzsbehzssal"/>
        <w:spacing w:before="0"/>
        <w:ind w:firstLine="567"/>
        <w:rPr>
          <w:b/>
          <w:sz w:val="22"/>
          <w:szCs w:val="22"/>
          <w:u w:val="single"/>
        </w:rPr>
      </w:pPr>
      <w:r w:rsidRPr="00CE1F7C">
        <w:rPr>
          <w:b/>
          <w:sz w:val="22"/>
          <w:szCs w:val="22"/>
          <w:u w:val="single"/>
          <w:lang w:val="hu-HU" w:bidi="hu-HU"/>
        </w:rPr>
        <w:t>Amennyiben külföldi bankszámlaszámról van szó, az alábbi kiegészítő adatok is szükségesek:</w:t>
      </w:r>
    </w:p>
    <w:p w14:paraId="2E9A505E" w14:textId="2B78CAAD" w:rsidR="00CE1F7C" w:rsidRDefault="003262FD" w:rsidP="008D107E">
      <w:pPr>
        <w:pStyle w:val="Szvegtrzsbehzssal"/>
        <w:spacing w:before="0" w:line="240" w:lineRule="auto"/>
        <w:ind w:firstLine="567"/>
        <w:rPr>
          <w:b/>
          <w:bCs/>
          <w:sz w:val="22"/>
          <w:szCs w:val="22"/>
        </w:rPr>
      </w:pPr>
      <w:r w:rsidRPr="00CE1F7C">
        <w:rPr>
          <w:sz w:val="22"/>
          <w:szCs w:val="22"/>
          <w:lang w:val="hu-HU" w:bidi="hu-HU"/>
        </w:rPr>
        <w:tab/>
        <w:t>a bank SWIFT kódja ......................................................................................................</w:t>
      </w:r>
    </w:p>
    <w:p w14:paraId="710A03E2" w14:textId="6F1E5033" w:rsidR="00CE1F7C" w:rsidRDefault="003262FD" w:rsidP="008D107E">
      <w:pPr>
        <w:pStyle w:val="Szvegtrzsbehzssal"/>
        <w:spacing w:before="0" w:line="240" w:lineRule="auto"/>
        <w:ind w:firstLine="567"/>
        <w:rPr>
          <w:sz w:val="22"/>
          <w:szCs w:val="22"/>
        </w:rPr>
      </w:pPr>
      <w:r w:rsidRPr="00CE1F7C">
        <w:rPr>
          <w:sz w:val="22"/>
          <w:szCs w:val="22"/>
          <w:lang w:val="hu-HU" w:bidi="hu-HU"/>
        </w:rPr>
        <w:tab/>
        <w:t>A bank pontos és teljes megnevezése ..........................................................................</w:t>
      </w:r>
    </w:p>
    <w:p w14:paraId="2843D7DC" w14:textId="697D878E" w:rsidR="003262FD" w:rsidRPr="00CE1F7C" w:rsidRDefault="003262FD" w:rsidP="008D107E">
      <w:pPr>
        <w:pStyle w:val="Szvegtrzsbehzssal"/>
        <w:spacing w:before="0" w:line="240" w:lineRule="auto"/>
        <w:ind w:firstLine="567"/>
        <w:rPr>
          <w:sz w:val="22"/>
          <w:szCs w:val="22"/>
        </w:rPr>
      </w:pPr>
      <w:r w:rsidRPr="00CE1F7C">
        <w:rPr>
          <w:sz w:val="22"/>
          <w:szCs w:val="22"/>
          <w:lang w:val="hu-HU" w:bidi="hu-HU"/>
        </w:rPr>
        <w:tab/>
        <w:t xml:space="preserve">Utca és szám (a bank címe) </w:t>
      </w:r>
      <w:r w:rsidR="00E132E1">
        <w:rPr>
          <w:sz w:val="22"/>
          <w:szCs w:val="22"/>
          <w:lang w:val="hu-HU" w:bidi="hu-HU"/>
        </w:rPr>
        <w:t>….</w:t>
      </w:r>
      <w:r w:rsidRPr="00CE1F7C">
        <w:rPr>
          <w:sz w:val="22"/>
          <w:szCs w:val="22"/>
          <w:lang w:val="hu-HU" w:bidi="hu-HU"/>
        </w:rPr>
        <w:t>.....................................................................................</w:t>
      </w:r>
    </w:p>
    <w:p w14:paraId="4DBCD5FB" w14:textId="60D2CF2A" w:rsidR="002D78C8" w:rsidRPr="00CE1F7C" w:rsidRDefault="003262FD" w:rsidP="008D107E">
      <w:pPr>
        <w:pStyle w:val="Szvegtrzsbehzssal"/>
        <w:spacing w:before="0" w:line="240" w:lineRule="auto"/>
        <w:ind w:left="709" w:firstLine="567"/>
        <w:rPr>
          <w:sz w:val="22"/>
          <w:szCs w:val="22"/>
          <w:u w:val="dotted"/>
        </w:rPr>
      </w:pPr>
      <w:r w:rsidRPr="00CE1F7C">
        <w:rPr>
          <w:sz w:val="22"/>
          <w:szCs w:val="22"/>
          <w:lang w:val="hu-HU" w:bidi="hu-HU"/>
        </w:rPr>
        <w:t>Irányítószám ....................................... Város.......................................................</w:t>
      </w:r>
    </w:p>
    <w:p w14:paraId="6069EDD3" w14:textId="4D25FDFC" w:rsidR="003262FD" w:rsidRDefault="003262FD" w:rsidP="008D107E">
      <w:pPr>
        <w:pStyle w:val="Szvegtrzsbehzssal"/>
        <w:spacing w:before="0" w:line="240" w:lineRule="auto"/>
        <w:ind w:left="709" w:firstLine="567"/>
        <w:rPr>
          <w:sz w:val="22"/>
          <w:szCs w:val="22"/>
        </w:rPr>
      </w:pPr>
      <w:r w:rsidRPr="00CE1F7C">
        <w:rPr>
          <w:sz w:val="22"/>
          <w:szCs w:val="22"/>
          <w:lang w:val="hu-HU" w:bidi="hu-HU"/>
        </w:rPr>
        <w:t xml:space="preserve">Ország </w:t>
      </w:r>
      <w:r w:rsidR="00E132E1">
        <w:rPr>
          <w:sz w:val="22"/>
          <w:szCs w:val="22"/>
          <w:lang w:val="hu-HU" w:bidi="hu-HU"/>
        </w:rPr>
        <w:t>..</w:t>
      </w:r>
      <w:r w:rsidRPr="00CE1F7C">
        <w:rPr>
          <w:sz w:val="22"/>
          <w:szCs w:val="22"/>
          <w:lang w:val="hu-HU" w:bidi="hu-HU"/>
        </w:rPr>
        <w:t>................................................................................................................</w:t>
      </w:r>
    </w:p>
    <w:p w14:paraId="5AD5AA37" w14:textId="77777777" w:rsidR="003A192E" w:rsidRPr="00CE1F7C" w:rsidRDefault="003A192E" w:rsidP="003A192E">
      <w:pPr>
        <w:pStyle w:val="Szvegtrzsbehzssal"/>
        <w:spacing w:before="0" w:line="240" w:lineRule="auto"/>
        <w:ind w:left="709"/>
        <w:rPr>
          <w:sz w:val="22"/>
          <w:szCs w:val="22"/>
          <w:u w:val="dotted"/>
        </w:rPr>
      </w:pPr>
    </w:p>
    <w:p w14:paraId="51EFF5C4" w14:textId="77777777" w:rsidR="00307E9A" w:rsidRDefault="00230B59" w:rsidP="00307E9A">
      <w:pPr>
        <w:pStyle w:val="Szvegtrzsbehzssal"/>
        <w:spacing w:before="0" w:line="240" w:lineRule="auto"/>
        <w:rPr>
          <w:sz w:val="22"/>
          <w:szCs w:val="22"/>
        </w:rPr>
      </w:pPr>
      <w:r w:rsidRPr="00230B59">
        <w:rPr>
          <w:b/>
          <w:sz w:val="22"/>
          <w:szCs w:val="22"/>
          <w:lang w:val="hu-HU" w:bidi="hu-HU"/>
        </w:rPr>
        <w:t>Becsülettel nyilatkozom</w:t>
      </w:r>
      <w:r w:rsidRPr="00230B59">
        <w:rPr>
          <w:sz w:val="22"/>
          <w:szCs w:val="22"/>
          <w:lang w:val="hu-HU" w:bidi="hu-HU"/>
        </w:rPr>
        <w:t>, hogy amennyiben más személy bankszámlaszámát adtam meg, a számlatulajdonos hozzájárulását adta a díj erre a számlára való utalásához.</w:t>
      </w:r>
    </w:p>
    <w:p w14:paraId="7DB44EB8" w14:textId="77777777" w:rsidR="00230B59" w:rsidRDefault="00230B59" w:rsidP="00307E9A">
      <w:pPr>
        <w:pStyle w:val="Szvegtrzsbehzssal"/>
        <w:spacing w:before="0" w:line="240" w:lineRule="auto"/>
        <w:rPr>
          <w:sz w:val="22"/>
          <w:szCs w:val="22"/>
        </w:rPr>
      </w:pPr>
    </w:p>
    <w:p w14:paraId="093CE5FA" w14:textId="77777777" w:rsidR="00307E9A" w:rsidRPr="00307E9A" w:rsidRDefault="00307E9A" w:rsidP="00307E9A">
      <w:pPr>
        <w:pStyle w:val="Szvegtrzsbehzssal"/>
        <w:spacing w:before="0" w:line="240" w:lineRule="auto"/>
        <w:rPr>
          <w:sz w:val="22"/>
          <w:szCs w:val="22"/>
        </w:rPr>
      </w:pPr>
      <w:r>
        <w:rPr>
          <w:rFonts w:cs="Arial"/>
          <w:b/>
          <w:sz w:val="22"/>
          <w:szCs w:val="22"/>
          <w:lang w:val="hu-HU" w:bidi="hu-HU"/>
        </w:rPr>
        <w:t xml:space="preserve">Ha az ápolási díjra való jogosultságomat elismerik, tudatában vagyok annak, hogy minden olyan naptári hónap végéhez, amelyben a válsághelyzet alatt személyes és egész napos ápolást / gondozást fogok nyújtani, az ápolási díjra való igényemet a kitöltött becsületbeli nyilatkozat elküldésével igazolnom kell </w:t>
      </w:r>
      <w:r>
        <w:rPr>
          <w:b/>
          <w:sz w:val="22"/>
          <w:szCs w:val="22"/>
          <w:lang w:val="hu-HU" w:bidi="hu-HU"/>
        </w:rPr>
        <w:t>az ápolási díj kifizetése céljából a válsághelyzet idején</w:t>
      </w:r>
      <w:r>
        <w:rPr>
          <w:rFonts w:cs="Arial"/>
          <w:b/>
          <w:sz w:val="22"/>
          <w:szCs w:val="22"/>
          <w:lang w:val="hu-HU" w:bidi="hu-HU"/>
        </w:rPr>
        <w:t>, amelyet a Szociális Biztosító honlapján jelentettek meg.</w:t>
      </w:r>
    </w:p>
    <w:p w14:paraId="004F687D" w14:textId="77777777" w:rsidR="00307E9A" w:rsidRDefault="00307E9A" w:rsidP="00307E9A">
      <w:pPr>
        <w:shd w:val="clear" w:color="auto" w:fill="FFFFFF"/>
        <w:jc w:val="both"/>
        <w:rPr>
          <w:rFonts w:ascii="Arial" w:hAnsi="Arial" w:cs="Arial"/>
          <w:b/>
          <w:sz w:val="16"/>
        </w:rPr>
      </w:pPr>
    </w:p>
    <w:p w14:paraId="01682D86" w14:textId="77777777" w:rsidR="00D24A52" w:rsidRDefault="00307E9A" w:rsidP="00307E9A">
      <w:pPr>
        <w:pStyle w:val="Szvegtrzsbehzssal"/>
        <w:spacing w:line="240" w:lineRule="auto"/>
        <w:rPr>
          <w:sz w:val="22"/>
        </w:rPr>
      </w:pPr>
      <w:r w:rsidRPr="006375E7">
        <w:rPr>
          <w:rFonts w:cs="Arial"/>
          <w:b/>
          <w:sz w:val="22"/>
          <w:szCs w:val="22"/>
          <w:lang w:val="hu-HU" w:bidi="hu-HU"/>
        </w:rPr>
        <w:t>Az ápolás/gondozás utolsó napja az a nap lesz, amelyet a Szociális Biztosítónak elküldött utolsó becsületbeli nyilatkozatban feltüntetek.</w:t>
      </w:r>
    </w:p>
    <w:p w14:paraId="14A7244F" w14:textId="77777777" w:rsidR="00D24A52" w:rsidRDefault="00D24A52" w:rsidP="00D24A52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14:paraId="6B289624" w14:textId="77777777" w:rsidR="00307E9A" w:rsidRDefault="00307E9A" w:rsidP="00307E9A">
      <w:pPr>
        <w:pStyle w:val="Szvegtrzsbehzssal"/>
        <w:spacing w:line="240" w:lineRule="auto"/>
        <w:ind w:firstLine="0"/>
        <w:rPr>
          <w:sz w:val="22"/>
        </w:rPr>
      </w:pPr>
      <w:r>
        <w:rPr>
          <w:sz w:val="22"/>
          <w:szCs w:val="22"/>
          <w:lang w:val="hu-HU" w:bidi="hu-HU"/>
        </w:rPr>
        <w:t xml:space="preserve">A kérelmet a Szociális Biztosítónak e-mailben küldheti el az illetékes fiókintézet </w:t>
      </w:r>
      <w:r>
        <w:rPr>
          <w:b/>
          <w:sz w:val="22"/>
          <w:szCs w:val="22"/>
          <w:lang w:val="hu-HU" w:bidi="hu-HU"/>
        </w:rPr>
        <w:t>egyik</w:t>
      </w:r>
      <w:r>
        <w:rPr>
          <w:sz w:val="22"/>
          <w:szCs w:val="22"/>
          <w:lang w:val="hu-HU" w:bidi="hu-HU"/>
        </w:rPr>
        <w:t xml:space="preserve"> e-mail címére, elektronikus módon a slovensko.sk oldalon, esetleg postai úton az illetékes fiókintézet címére.</w:t>
      </w:r>
    </w:p>
    <w:p w14:paraId="0F14E562" w14:textId="77777777" w:rsidR="00307E9A" w:rsidRDefault="00307E9A" w:rsidP="00307E9A">
      <w:pPr>
        <w:pStyle w:val="Szvegtrzsbehzssal"/>
        <w:spacing w:line="240" w:lineRule="auto"/>
        <w:ind w:firstLine="0"/>
        <w:rPr>
          <w:sz w:val="22"/>
        </w:rPr>
      </w:pPr>
      <w:r>
        <w:rPr>
          <w:sz w:val="22"/>
          <w:szCs w:val="22"/>
          <w:lang w:val="hu-HU" w:bidi="hu-HU"/>
        </w:rPr>
        <w:t xml:space="preserve">A fiókintézetek posta és e-mail címei a Szociális Biztosító honlapján vannak feltüntetve: </w:t>
      </w:r>
      <w:hyperlink r:id="rId8" w:history="1">
        <w:r w:rsidRPr="00784539">
          <w:rPr>
            <w:rStyle w:val="Hiperhivatkozs"/>
            <w:sz w:val="22"/>
            <w:szCs w:val="22"/>
            <w:lang w:val="hu-HU" w:bidi="hu-HU"/>
          </w:rPr>
          <w:t>www.socpoist.sk</w:t>
        </w:r>
      </w:hyperlink>
      <w:r>
        <w:rPr>
          <w:sz w:val="22"/>
          <w:szCs w:val="22"/>
          <w:lang w:val="hu-HU" w:bidi="hu-HU"/>
        </w:rPr>
        <w:t>.</w:t>
      </w:r>
    </w:p>
    <w:p w14:paraId="2FB08F49" w14:textId="77777777" w:rsidR="003A192E" w:rsidRPr="008F35BE" w:rsidRDefault="003A192E" w:rsidP="00CA1537">
      <w:pPr>
        <w:pStyle w:val="Szvegtrzsbehzssal"/>
        <w:spacing w:before="0" w:line="240" w:lineRule="auto"/>
        <w:ind w:firstLine="0"/>
        <w:rPr>
          <w:sz w:val="22"/>
          <w:szCs w:val="22"/>
        </w:rPr>
      </w:pPr>
    </w:p>
    <w:p w14:paraId="23759D37" w14:textId="77777777" w:rsidR="00CE1F7C" w:rsidRPr="00CE1F7C" w:rsidRDefault="00CE1F7C" w:rsidP="003A192E">
      <w:pPr>
        <w:pStyle w:val="Szvegtrzsbehzssal"/>
        <w:tabs>
          <w:tab w:val="center" w:pos="1418"/>
          <w:tab w:val="center" w:pos="6946"/>
        </w:tabs>
        <w:spacing w:before="0" w:line="240" w:lineRule="auto"/>
        <w:ind w:firstLine="0"/>
        <w:rPr>
          <w:sz w:val="22"/>
          <w:szCs w:val="22"/>
        </w:rPr>
      </w:pPr>
      <w:r>
        <w:rPr>
          <w:sz w:val="22"/>
          <w:szCs w:val="22"/>
          <w:lang w:val="hu-HU" w:bidi="hu-HU"/>
        </w:rPr>
        <w:tab/>
        <w:t>........................................</w:t>
      </w:r>
      <w:r>
        <w:rPr>
          <w:sz w:val="22"/>
          <w:szCs w:val="22"/>
          <w:lang w:val="hu-HU" w:bidi="hu-HU"/>
        </w:rPr>
        <w:tab/>
        <w:t xml:space="preserve">................................................................... </w:t>
      </w:r>
    </w:p>
    <w:p w14:paraId="721D1B92" w14:textId="77777777" w:rsidR="003262FD" w:rsidRPr="00CE1F7C" w:rsidRDefault="003262FD" w:rsidP="003A192E">
      <w:pPr>
        <w:pStyle w:val="Szvegtrzsbehzssal"/>
        <w:tabs>
          <w:tab w:val="center" w:pos="1418"/>
          <w:tab w:val="center" w:pos="6946"/>
        </w:tabs>
        <w:spacing w:before="0" w:line="240" w:lineRule="auto"/>
        <w:ind w:firstLine="0"/>
        <w:rPr>
          <w:sz w:val="20"/>
        </w:rPr>
      </w:pPr>
      <w:r w:rsidRPr="00CE1F7C">
        <w:rPr>
          <w:sz w:val="20"/>
          <w:lang w:val="hu-HU" w:bidi="hu-HU"/>
        </w:rPr>
        <w:tab/>
        <w:t>Dátum</w:t>
      </w:r>
      <w:r w:rsidRPr="00CE1F7C">
        <w:rPr>
          <w:sz w:val="20"/>
          <w:lang w:val="hu-HU" w:bidi="hu-HU"/>
        </w:rPr>
        <w:tab/>
        <w:t xml:space="preserve">Biztosított aláírása** </w:t>
      </w:r>
    </w:p>
    <w:p w14:paraId="61B7B303" w14:textId="77777777" w:rsidR="00CE1F7C" w:rsidRDefault="00CE1F7C" w:rsidP="003A192E">
      <w:pPr>
        <w:pStyle w:val="Szvegtrzsbehzssal"/>
        <w:spacing w:before="0" w:line="240" w:lineRule="auto"/>
        <w:ind w:firstLine="0"/>
        <w:rPr>
          <w:sz w:val="22"/>
        </w:rPr>
      </w:pPr>
    </w:p>
    <w:p w14:paraId="5F5B6769" w14:textId="77777777" w:rsidR="007C0163" w:rsidRDefault="00CE1F7C" w:rsidP="003A192E">
      <w:pPr>
        <w:pStyle w:val="Szvegtrzsbehzssal"/>
        <w:spacing w:before="0" w:line="240" w:lineRule="auto"/>
        <w:ind w:firstLine="0"/>
        <w:rPr>
          <w:sz w:val="22"/>
        </w:rPr>
      </w:pPr>
      <w:r>
        <w:rPr>
          <w:sz w:val="22"/>
          <w:szCs w:val="22"/>
          <w:lang w:val="hu-HU" w:bidi="hu-HU"/>
        </w:rPr>
        <w:t>* a megfelelő adatot jelölje X-szel, a kifizetési adatoknál egyetlen módot kell bejelölni</w:t>
      </w:r>
    </w:p>
    <w:p w14:paraId="509B0182" w14:textId="77777777" w:rsidR="000D79F6" w:rsidRDefault="007C0163" w:rsidP="00CA1537">
      <w:pPr>
        <w:pStyle w:val="Szvegtrzsbehzssal"/>
        <w:spacing w:before="0" w:line="240" w:lineRule="auto"/>
        <w:ind w:firstLine="0"/>
        <w:rPr>
          <w:sz w:val="22"/>
        </w:rPr>
      </w:pPr>
      <w:r>
        <w:rPr>
          <w:sz w:val="22"/>
          <w:szCs w:val="22"/>
          <w:lang w:val="hu-HU" w:bidi="hu-HU"/>
        </w:rPr>
        <w:t>** a kérelem e-mailben történő küldésénél a biztosított aláírása nem szükséges</w:t>
      </w:r>
    </w:p>
    <w:sectPr w:rsidR="000D79F6" w:rsidSect="00143B96">
      <w:footerReference w:type="default" r:id="rId9"/>
      <w:headerReference w:type="first" r:id="rId10"/>
      <w:pgSz w:w="11906" w:h="16838" w:code="9"/>
      <w:pgMar w:top="1276" w:right="1418" w:bottom="142" w:left="1418" w:header="426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4EEBB" w14:textId="77777777" w:rsidR="005E1A3D" w:rsidRDefault="005E1A3D">
      <w:r>
        <w:separator/>
      </w:r>
    </w:p>
  </w:endnote>
  <w:endnote w:type="continuationSeparator" w:id="0">
    <w:p w14:paraId="6E75F0C3" w14:textId="77777777" w:rsidR="005E1A3D" w:rsidRDefault="005E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C4F1" w14:textId="77777777" w:rsidR="00C80A85" w:rsidRDefault="00C80A85">
    <w:pPr>
      <w:pStyle w:val="llb"/>
    </w:pPr>
    <w:r>
      <w:rPr>
        <w:lang w:val="hu-HU" w:bidi="hu-HU"/>
      </w:rPr>
      <w:tab/>
    </w:r>
  </w:p>
  <w:p w14:paraId="55461416" w14:textId="77777777" w:rsidR="00C80A85" w:rsidRDefault="00C80A8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D0DD6" w14:textId="77777777" w:rsidR="005E1A3D" w:rsidRDefault="005E1A3D">
      <w:r>
        <w:separator/>
      </w:r>
    </w:p>
  </w:footnote>
  <w:footnote w:type="continuationSeparator" w:id="0">
    <w:p w14:paraId="32C4EB85" w14:textId="77777777" w:rsidR="005E1A3D" w:rsidRDefault="005E1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6CE64" w14:textId="77777777" w:rsidR="00CB269D" w:rsidRDefault="00143B96">
    <w:pPr>
      <w:pStyle w:val="lfej"/>
    </w:pPr>
    <w:r>
      <w:rPr>
        <w:rFonts w:cs="Arial"/>
        <w:sz w:val="18"/>
        <w:szCs w:val="18"/>
        <w:lang w:val="hu-HU" w:bidi="hu-H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7C29"/>
    <w:multiLevelType w:val="hybridMultilevel"/>
    <w:tmpl w:val="E668C29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F729B"/>
    <w:multiLevelType w:val="hybridMultilevel"/>
    <w:tmpl w:val="C402307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9529E7"/>
    <w:multiLevelType w:val="singleLevel"/>
    <w:tmpl w:val="6F188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2B4D55"/>
    <w:multiLevelType w:val="hybridMultilevel"/>
    <w:tmpl w:val="E2FEC182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E32B8"/>
    <w:multiLevelType w:val="singleLevel"/>
    <w:tmpl w:val="95DCAE58"/>
    <w:lvl w:ilvl="0">
      <w:start w:val="11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28D4390"/>
    <w:multiLevelType w:val="hybridMultilevel"/>
    <w:tmpl w:val="D110FAF0"/>
    <w:lvl w:ilvl="0" w:tplc="0AEC3E56">
      <w:numFmt w:val="bullet"/>
      <w:lvlText w:val=""/>
      <w:lvlJc w:val="left"/>
      <w:pPr>
        <w:ind w:left="644" w:hanging="360"/>
      </w:pPr>
      <w:rPr>
        <w:rFonts w:ascii="Wingdings" w:eastAsia="Times New Roman" w:hAnsi="Wingdings" w:cs="Times New Roman" w:hint="default"/>
        <w:sz w:val="32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5FF6404"/>
    <w:multiLevelType w:val="hybridMultilevel"/>
    <w:tmpl w:val="DB2476E2"/>
    <w:lvl w:ilvl="0" w:tplc="3ED82E9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91DA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51935ED"/>
    <w:multiLevelType w:val="hybridMultilevel"/>
    <w:tmpl w:val="30BE4B24"/>
    <w:lvl w:ilvl="0" w:tplc="F822D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B70512"/>
    <w:multiLevelType w:val="singleLevel"/>
    <w:tmpl w:val="B636EB30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0" w15:restartNumberingAfterBreak="0">
    <w:nsid w:val="7DC96034"/>
    <w:multiLevelType w:val="hybridMultilevel"/>
    <w:tmpl w:val="F4C6F3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3B27"/>
    <w:rsid w:val="00027DBE"/>
    <w:rsid w:val="0003114B"/>
    <w:rsid w:val="000313D0"/>
    <w:rsid w:val="00032BF1"/>
    <w:rsid w:val="00043516"/>
    <w:rsid w:val="0004671A"/>
    <w:rsid w:val="000552B6"/>
    <w:rsid w:val="00067F45"/>
    <w:rsid w:val="000727CE"/>
    <w:rsid w:val="00073FD9"/>
    <w:rsid w:val="00080876"/>
    <w:rsid w:val="00081304"/>
    <w:rsid w:val="00096C0A"/>
    <w:rsid w:val="000B1732"/>
    <w:rsid w:val="000B3D4E"/>
    <w:rsid w:val="000B7A44"/>
    <w:rsid w:val="000C1F72"/>
    <w:rsid w:val="000D79F6"/>
    <w:rsid w:val="000E56B0"/>
    <w:rsid w:val="000F6C72"/>
    <w:rsid w:val="00103EA9"/>
    <w:rsid w:val="00110EC6"/>
    <w:rsid w:val="00125754"/>
    <w:rsid w:val="0012690A"/>
    <w:rsid w:val="00126FDC"/>
    <w:rsid w:val="00131CC6"/>
    <w:rsid w:val="001351BA"/>
    <w:rsid w:val="00136788"/>
    <w:rsid w:val="001377EB"/>
    <w:rsid w:val="00143559"/>
    <w:rsid w:val="00143B96"/>
    <w:rsid w:val="00171B7E"/>
    <w:rsid w:val="001731C8"/>
    <w:rsid w:val="00176995"/>
    <w:rsid w:val="001A21DC"/>
    <w:rsid w:val="001A2575"/>
    <w:rsid w:val="001B103B"/>
    <w:rsid w:val="001B7148"/>
    <w:rsid w:val="001C4FD8"/>
    <w:rsid w:val="001D3384"/>
    <w:rsid w:val="001D567A"/>
    <w:rsid w:val="001D7079"/>
    <w:rsid w:val="001E1180"/>
    <w:rsid w:val="00200332"/>
    <w:rsid w:val="00206A8E"/>
    <w:rsid w:val="00223B8D"/>
    <w:rsid w:val="00230B59"/>
    <w:rsid w:val="00231208"/>
    <w:rsid w:val="00235462"/>
    <w:rsid w:val="002366F7"/>
    <w:rsid w:val="00251434"/>
    <w:rsid w:val="00265C21"/>
    <w:rsid w:val="00281CD5"/>
    <w:rsid w:val="0028423D"/>
    <w:rsid w:val="00291442"/>
    <w:rsid w:val="002920D9"/>
    <w:rsid w:val="00292CED"/>
    <w:rsid w:val="00294879"/>
    <w:rsid w:val="002A0B27"/>
    <w:rsid w:val="002A4CD9"/>
    <w:rsid w:val="002A6391"/>
    <w:rsid w:val="002B1AF1"/>
    <w:rsid w:val="002B421A"/>
    <w:rsid w:val="002C32CD"/>
    <w:rsid w:val="002C36A3"/>
    <w:rsid w:val="002C587C"/>
    <w:rsid w:val="002C61EB"/>
    <w:rsid w:val="002C6B5C"/>
    <w:rsid w:val="002D78C8"/>
    <w:rsid w:val="002D7EF5"/>
    <w:rsid w:val="002E1015"/>
    <w:rsid w:val="002F32FB"/>
    <w:rsid w:val="002F4C8A"/>
    <w:rsid w:val="00307E9A"/>
    <w:rsid w:val="00310027"/>
    <w:rsid w:val="00312025"/>
    <w:rsid w:val="00325253"/>
    <w:rsid w:val="00325A24"/>
    <w:rsid w:val="003262FD"/>
    <w:rsid w:val="00335191"/>
    <w:rsid w:val="00340CE9"/>
    <w:rsid w:val="00342438"/>
    <w:rsid w:val="00350792"/>
    <w:rsid w:val="003533ED"/>
    <w:rsid w:val="0036205B"/>
    <w:rsid w:val="00363EED"/>
    <w:rsid w:val="00374FB0"/>
    <w:rsid w:val="003755DA"/>
    <w:rsid w:val="0038091B"/>
    <w:rsid w:val="00397117"/>
    <w:rsid w:val="003A192E"/>
    <w:rsid w:val="003A3E3E"/>
    <w:rsid w:val="003C1369"/>
    <w:rsid w:val="003C2301"/>
    <w:rsid w:val="003C4A7A"/>
    <w:rsid w:val="003C6C60"/>
    <w:rsid w:val="003D7265"/>
    <w:rsid w:val="003E32FD"/>
    <w:rsid w:val="003E5BE5"/>
    <w:rsid w:val="0040307F"/>
    <w:rsid w:val="0040334E"/>
    <w:rsid w:val="0041309D"/>
    <w:rsid w:val="00430AF5"/>
    <w:rsid w:val="00447940"/>
    <w:rsid w:val="00464017"/>
    <w:rsid w:val="00470E12"/>
    <w:rsid w:val="00487046"/>
    <w:rsid w:val="00490E3F"/>
    <w:rsid w:val="004A1062"/>
    <w:rsid w:val="004A1096"/>
    <w:rsid w:val="004B781A"/>
    <w:rsid w:val="004C283E"/>
    <w:rsid w:val="004C6DA2"/>
    <w:rsid w:val="004D6693"/>
    <w:rsid w:val="004E2CA2"/>
    <w:rsid w:val="0050762E"/>
    <w:rsid w:val="00513ED1"/>
    <w:rsid w:val="00525F6A"/>
    <w:rsid w:val="005272AD"/>
    <w:rsid w:val="00545A88"/>
    <w:rsid w:val="00546211"/>
    <w:rsid w:val="0055374B"/>
    <w:rsid w:val="0056016A"/>
    <w:rsid w:val="005601C8"/>
    <w:rsid w:val="00571353"/>
    <w:rsid w:val="00580573"/>
    <w:rsid w:val="00583BAF"/>
    <w:rsid w:val="00594B1D"/>
    <w:rsid w:val="005A1052"/>
    <w:rsid w:val="005B4CE5"/>
    <w:rsid w:val="005C58A5"/>
    <w:rsid w:val="005E1A3D"/>
    <w:rsid w:val="005E62F6"/>
    <w:rsid w:val="005F3F3A"/>
    <w:rsid w:val="006000E0"/>
    <w:rsid w:val="0061400B"/>
    <w:rsid w:val="00620038"/>
    <w:rsid w:val="00621A0D"/>
    <w:rsid w:val="00642FA7"/>
    <w:rsid w:val="006501C6"/>
    <w:rsid w:val="006518A2"/>
    <w:rsid w:val="0065688E"/>
    <w:rsid w:val="00657D32"/>
    <w:rsid w:val="006752A2"/>
    <w:rsid w:val="00690053"/>
    <w:rsid w:val="0069333C"/>
    <w:rsid w:val="00693849"/>
    <w:rsid w:val="006A1AE6"/>
    <w:rsid w:val="006A35EB"/>
    <w:rsid w:val="006B6F90"/>
    <w:rsid w:val="006C0A13"/>
    <w:rsid w:val="006C122C"/>
    <w:rsid w:val="006C21ED"/>
    <w:rsid w:val="006C7585"/>
    <w:rsid w:val="006C7B3B"/>
    <w:rsid w:val="006D10F4"/>
    <w:rsid w:val="006E79C0"/>
    <w:rsid w:val="006F0858"/>
    <w:rsid w:val="006F67E5"/>
    <w:rsid w:val="006F7437"/>
    <w:rsid w:val="00700CDA"/>
    <w:rsid w:val="0070315F"/>
    <w:rsid w:val="00726761"/>
    <w:rsid w:val="0073320F"/>
    <w:rsid w:val="007366DE"/>
    <w:rsid w:val="00742DA5"/>
    <w:rsid w:val="007621CA"/>
    <w:rsid w:val="00782725"/>
    <w:rsid w:val="007A437A"/>
    <w:rsid w:val="007A7F78"/>
    <w:rsid w:val="007C0163"/>
    <w:rsid w:val="007C642D"/>
    <w:rsid w:val="007C7567"/>
    <w:rsid w:val="007D4B15"/>
    <w:rsid w:val="007E1FEE"/>
    <w:rsid w:val="007F4CCC"/>
    <w:rsid w:val="007F6643"/>
    <w:rsid w:val="00800846"/>
    <w:rsid w:val="00801775"/>
    <w:rsid w:val="00803FD1"/>
    <w:rsid w:val="0083131A"/>
    <w:rsid w:val="00841075"/>
    <w:rsid w:val="00845CA7"/>
    <w:rsid w:val="008504FE"/>
    <w:rsid w:val="00852742"/>
    <w:rsid w:val="008701F9"/>
    <w:rsid w:val="00876DCA"/>
    <w:rsid w:val="008800CB"/>
    <w:rsid w:val="00880CEA"/>
    <w:rsid w:val="008B1F66"/>
    <w:rsid w:val="008B3A2B"/>
    <w:rsid w:val="008C4864"/>
    <w:rsid w:val="008C4C61"/>
    <w:rsid w:val="008D107E"/>
    <w:rsid w:val="008D56C6"/>
    <w:rsid w:val="008E29A9"/>
    <w:rsid w:val="008E4222"/>
    <w:rsid w:val="008F35BE"/>
    <w:rsid w:val="00907C7C"/>
    <w:rsid w:val="00920107"/>
    <w:rsid w:val="00934FD1"/>
    <w:rsid w:val="0093657F"/>
    <w:rsid w:val="00960D0E"/>
    <w:rsid w:val="00984DD8"/>
    <w:rsid w:val="00990901"/>
    <w:rsid w:val="009942EC"/>
    <w:rsid w:val="009973A3"/>
    <w:rsid w:val="00997B34"/>
    <w:rsid w:val="009A0EFF"/>
    <w:rsid w:val="009B1EF6"/>
    <w:rsid w:val="009C4C52"/>
    <w:rsid w:val="009C7B66"/>
    <w:rsid w:val="009D4C9C"/>
    <w:rsid w:val="009E40B6"/>
    <w:rsid w:val="009E5526"/>
    <w:rsid w:val="00A2057D"/>
    <w:rsid w:val="00A21395"/>
    <w:rsid w:val="00A228ED"/>
    <w:rsid w:val="00A24A32"/>
    <w:rsid w:val="00A3295B"/>
    <w:rsid w:val="00A5348C"/>
    <w:rsid w:val="00A53F96"/>
    <w:rsid w:val="00A60791"/>
    <w:rsid w:val="00A7192E"/>
    <w:rsid w:val="00A7568A"/>
    <w:rsid w:val="00A856F5"/>
    <w:rsid w:val="00A91084"/>
    <w:rsid w:val="00A92CF9"/>
    <w:rsid w:val="00A961ED"/>
    <w:rsid w:val="00AA0589"/>
    <w:rsid w:val="00AA18AA"/>
    <w:rsid w:val="00AB0AB5"/>
    <w:rsid w:val="00AB22D5"/>
    <w:rsid w:val="00AB5AF3"/>
    <w:rsid w:val="00AD799E"/>
    <w:rsid w:val="00AD7C33"/>
    <w:rsid w:val="00AE1B69"/>
    <w:rsid w:val="00AE2026"/>
    <w:rsid w:val="00AF3B27"/>
    <w:rsid w:val="00B04283"/>
    <w:rsid w:val="00B05C66"/>
    <w:rsid w:val="00B074BD"/>
    <w:rsid w:val="00B16F98"/>
    <w:rsid w:val="00B22EAE"/>
    <w:rsid w:val="00B25B49"/>
    <w:rsid w:val="00B308AD"/>
    <w:rsid w:val="00B64976"/>
    <w:rsid w:val="00B71AB3"/>
    <w:rsid w:val="00B733C2"/>
    <w:rsid w:val="00B96A80"/>
    <w:rsid w:val="00B974DF"/>
    <w:rsid w:val="00BB33A0"/>
    <w:rsid w:val="00BC21A0"/>
    <w:rsid w:val="00BC5DBA"/>
    <w:rsid w:val="00BE11F8"/>
    <w:rsid w:val="00BF5F3B"/>
    <w:rsid w:val="00C0206B"/>
    <w:rsid w:val="00C13898"/>
    <w:rsid w:val="00C17642"/>
    <w:rsid w:val="00C209ED"/>
    <w:rsid w:val="00C248CD"/>
    <w:rsid w:val="00C2648A"/>
    <w:rsid w:val="00C26BF6"/>
    <w:rsid w:val="00C273A5"/>
    <w:rsid w:val="00C439DE"/>
    <w:rsid w:val="00C52640"/>
    <w:rsid w:val="00C71EEB"/>
    <w:rsid w:val="00C80A85"/>
    <w:rsid w:val="00C82F67"/>
    <w:rsid w:val="00C92E44"/>
    <w:rsid w:val="00CA1537"/>
    <w:rsid w:val="00CA5BB0"/>
    <w:rsid w:val="00CB269D"/>
    <w:rsid w:val="00CB3EBB"/>
    <w:rsid w:val="00CC2613"/>
    <w:rsid w:val="00CC64AB"/>
    <w:rsid w:val="00CE1F7C"/>
    <w:rsid w:val="00CE4DDA"/>
    <w:rsid w:val="00CE7E96"/>
    <w:rsid w:val="00D13A56"/>
    <w:rsid w:val="00D1681B"/>
    <w:rsid w:val="00D24A52"/>
    <w:rsid w:val="00D532A0"/>
    <w:rsid w:val="00D53723"/>
    <w:rsid w:val="00D5398B"/>
    <w:rsid w:val="00D552E8"/>
    <w:rsid w:val="00D55E5E"/>
    <w:rsid w:val="00D63EA1"/>
    <w:rsid w:val="00D66409"/>
    <w:rsid w:val="00D85D46"/>
    <w:rsid w:val="00D87BE4"/>
    <w:rsid w:val="00D913A1"/>
    <w:rsid w:val="00D924DE"/>
    <w:rsid w:val="00D925CD"/>
    <w:rsid w:val="00DA7731"/>
    <w:rsid w:val="00DB5ABE"/>
    <w:rsid w:val="00DD5EBA"/>
    <w:rsid w:val="00DE4B67"/>
    <w:rsid w:val="00DE57E5"/>
    <w:rsid w:val="00DF4530"/>
    <w:rsid w:val="00DF5EAE"/>
    <w:rsid w:val="00DF7B13"/>
    <w:rsid w:val="00E05D0F"/>
    <w:rsid w:val="00E132E1"/>
    <w:rsid w:val="00E2114F"/>
    <w:rsid w:val="00E26E81"/>
    <w:rsid w:val="00E43020"/>
    <w:rsid w:val="00E4338C"/>
    <w:rsid w:val="00E4681A"/>
    <w:rsid w:val="00E55AA7"/>
    <w:rsid w:val="00E65DC1"/>
    <w:rsid w:val="00E83795"/>
    <w:rsid w:val="00EA54D7"/>
    <w:rsid w:val="00EB208B"/>
    <w:rsid w:val="00EB394B"/>
    <w:rsid w:val="00EE16C7"/>
    <w:rsid w:val="00EE4075"/>
    <w:rsid w:val="00EE566F"/>
    <w:rsid w:val="00EF4AFB"/>
    <w:rsid w:val="00EF5B8F"/>
    <w:rsid w:val="00F06569"/>
    <w:rsid w:val="00F0676F"/>
    <w:rsid w:val="00F115BE"/>
    <w:rsid w:val="00F14CE5"/>
    <w:rsid w:val="00F261FB"/>
    <w:rsid w:val="00F26409"/>
    <w:rsid w:val="00F37B0C"/>
    <w:rsid w:val="00F37DF7"/>
    <w:rsid w:val="00F556B0"/>
    <w:rsid w:val="00F57E72"/>
    <w:rsid w:val="00F67840"/>
    <w:rsid w:val="00F71659"/>
    <w:rsid w:val="00F805F7"/>
    <w:rsid w:val="00F817B3"/>
    <w:rsid w:val="00F9380D"/>
    <w:rsid w:val="00F93A98"/>
    <w:rsid w:val="00FA5FB0"/>
    <w:rsid w:val="00FA6B01"/>
    <w:rsid w:val="00FA73BF"/>
    <w:rsid w:val="00FB1EF7"/>
    <w:rsid w:val="00FB301D"/>
    <w:rsid w:val="00FD49A6"/>
    <w:rsid w:val="00FE2DC4"/>
    <w:rsid w:val="00FE2E4D"/>
    <w:rsid w:val="00FE4238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3B977"/>
  <w15:chartTrackingRefBased/>
  <w15:docId w15:val="{507BBD66-F5C7-4EDC-8BF3-D2330EBC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pPr>
      <w:jc w:val="center"/>
    </w:pPr>
    <w:rPr>
      <w:rFonts w:ascii="Arial" w:hAnsi="Arial"/>
      <w:sz w:val="28"/>
    </w:rPr>
  </w:style>
  <w:style w:type="paragraph" w:styleId="Szvegtrzs">
    <w:name w:val="Body Text"/>
    <w:basedOn w:val="Norml"/>
    <w:pPr>
      <w:jc w:val="both"/>
    </w:pPr>
    <w:rPr>
      <w:rFonts w:ascii="Arial" w:hAnsi="Arial"/>
      <w:sz w:val="24"/>
    </w:rPr>
  </w:style>
  <w:style w:type="paragraph" w:styleId="Szvegtrzsbehzssal">
    <w:name w:val="Body Text Indent"/>
    <w:basedOn w:val="Norml"/>
    <w:link w:val="SzvegtrzsbehzssalChar"/>
    <w:pPr>
      <w:spacing w:before="120" w:line="360" w:lineRule="auto"/>
      <w:ind w:firstLine="709"/>
      <w:jc w:val="both"/>
    </w:pPr>
    <w:rPr>
      <w:rFonts w:ascii="Arial" w:hAnsi="Arial"/>
      <w:sz w:val="24"/>
    </w:rPr>
  </w:style>
  <w:style w:type="paragraph" w:styleId="Szvegtrzs2">
    <w:name w:val="Body Text 2"/>
    <w:basedOn w:val="Norml"/>
    <w:pPr>
      <w:spacing w:line="360" w:lineRule="auto"/>
      <w:jc w:val="center"/>
    </w:pPr>
    <w:rPr>
      <w:rFonts w:ascii="Arial" w:hAnsi="Arial"/>
      <w:sz w:val="22"/>
    </w:rPr>
  </w:style>
  <w:style w:type="paragraph" w:styleId="Szvegtrzs3">
    <w:name w:val="Body Text 3"/>
    <w:basedOn w:val="Norml"/>
    <w:pPr>
      <w:spacing w:before="120" w:line="360" w:lineRule="auto"/>
      <w:jc w:val="both"/>
    </w:pPr>
    <w:rPr>
      <w:rFonts w:ascii="Arial" w:hAnsi="Arial"/>
      <w:sz w:val="22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4C6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73320F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E4681A"/>
    <w:pPr>
      <w:shd w:val="clear" w:color="auto" w:fill="000080"/>
    </w:pPr>
    <w:rPr>
      <w:rFonts w:ascii="Tahoma" w:hAnsi="Tahoma" w:cs="Tahoma"/>
    </w:rPr>
  </w:style>
  <w:style w:type="character" w:styleId="Hiperhivatkozs">
    <w:name w:val="Hyperlink"/>
    <w:rsid w:val="00CE1F7C"/>
    <w:rPr>
      <w:color w:val="0000FF"/>
      <w:u w:val="single"/>
    </w:rPr>
  </w:style>
  <w:style w:type="character" w:styleId="Mrltotthiperhivatkozs">
    <w:name w:val="FollowedHyperlink"/>
    <w:rsid w:val="00CE1F7C"/>
    <w:rPr>
      <w:color w:val="800080"/>
      <w:u w:val="single"/>
    </w:rPr>
  </w:style>
  <w:style w:type="paragraph" w:styleId="Listaszerbekezds">
    <w:name w:val="List Paragraph"/>
    <w:aliases w:val="body,Odsek zoznamu2,Odsek,Odsek zoznamu1"/>
    <w:basedOn w:val="Norml"/>
    <w:link w:val="ListaszerbekezdsChar"/>
    <w:uiPriority w:val="34"/>
    <w:qFormat/>
    <w:rsid w:val="000727C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aliases w:val="body Char,Odsek zoznamu2 Char,Odsek Char,Odsek zoznamu1 Char"/>
    <w:link w:val="Listaszerbekezds"/>
    <w:uiPriority w:val="34"/>
    <w:locked/>
    <w:rsid w:val="00A3295B"/>
    <w:rPr>
      <w:rFonts w:ascii="Calibri" w:eastAsia="Calibri" w:hAnsi="Calibri"/>
      <w:sz w:val="22"/>
      <w:szCs w:val="22"/>
      <w:lang w:eastAsia="en-US"/>
    </w:rPr>
  </w:style>
  <w:style w:type="character" w:customStyle="1" w:styleId="SzvegtrzsbehzssalChar">
    <w:name w:val="Szövegtörzs behúzással Char"/>
    <w:link w:val="Szvegtrzsbehzssal"/>
    <w:rsid w:val="00A228ED"/>
    <w:rPr>
      <w:rFonts w:ascii="Arial" w:hAnsi="Arial"/>
      <w:sz w:val="24"/>
    </w:rPr>
  </w:style>
  <w:style w:type="character" w:customStyle="1" w:styleId="CmChar">
    <w:name w:val="Cím Char"/>
    <w:link w:val="Cm"/>
    <w:rsid w:val="00307E9A"/>
    <w:rPr>
      <w:rFonts w:ascii="Arial" w:hAnsi="Arial"/>
      <w:sz w:val="28"/>
    </w:rPr>
  </w:style>
  <w:style w:type="character" w:styleId="Jegyzethivatkozs">
    <w:name w:val="annotation reference"/>
    <w:rsid w:val="0048704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87046"/>
  </w:style>
  <w:style w:type="character" w:customStyle="1" w:styleId="JegyzetszvegChar">
    <w:name w:val="Jegyzetszöveg Char"/>
    <w:basedOn w:val="Bekezdsalapbettpusa"/>
    <w:link w:val="Jegyzetszveg"/>
    <w:rsid w:val="00487046"/>
  </w:style>
  <w:style w:type="paragraph" w:styleId="Megjegyzstrgya">
    <w:name w:val="annotation subject"/>
    <w:basedOn w:val="Jegyzetszveg"/>
    <w:next w:val="Jegyzetszveg"/>
    <w:link w:val="MegjegyzstrgyaChar"/>
    <w:rsid w:val="00487046"/>
    <w:rPr>
      <w:b/>
      <w:bCs/>
    </w:rPr>
  </w:style>
  <w:style w:type="character" w:customStyle="1" w:styleId="MegjegyzstrgyaChar">
    <w:name w:val="Megjegyzés tárgya Char"/>
    <w:link w:val="Megjegyzstrgya"/>
    <w:rsid w:val="00487046"/>
    <w:rPr>
      <w:b/>
      <w:bCs/>
    </w:rPr>
  </w:style>
  <w:style w:type="paragraph" w:styleId="Vltozat">
    <w:name w:val="Revision"/>
    <w:hidden/>
    <w:uiPriority w:val="99"/>
    <w:semiHidden/>
    <w:rsid w:val="00487046"/>
    <w:rPr>
      <w:lang w:val="sk-SK" w:eastAsia="sk-SK"/>
    </w:rPr>
  </w:style>
  <w:style w:type="character" w:customStyle="1" w:styleId="awspan1">
    <w:name w:val="awspan1"/>
    <w:rsid w:val="003D726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poist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760</Words>
  <Characters>5245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ZÁPISNICA</vt:lpstr>
      <vt:lpstr>ZÁPISNICA</vt:lpstr>
    </vt:vector>
  </TitlesOfParts>
  <Company>sp</Company>
  <LinksUpToDate>false</LinksUpToDate>
  <CharactersWithSpaces>5994</CharactersWithSpaces>
  <SharedDoc>false</SharedDoc>
  <HLinks>
    <vt:vector size="6" baseType="variant">
      <vt:variant>
        <vt:i4>6422561</vt:i4>
      </vt:variant>
      <vt:variant>
        <vt:i4>0</vt:i4>
      </vt:variant>
      <vt:variant>
        <vt:i4>0</vt:i4>
      </vt:variant>
      <vt:variant>
        <vt:i4>5</vt:i4>
      </vt:variant>
      <vt:variant>
        <vt:lpwstr>http://www.socpoist.sk/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subject/>
  <dc:creator>Sabela Miroslav</dc:creator>
  <cp:keywords/>
  <cp:lastModifiedBy>Éva</cp:lastModifiedBy>
  <cp:revision>4</cp:revision>
  <cp:lastPrinted>2020-04-07T06:38:00Z</cp:lastPrinted>
  <dcterms:created xsi:type="dcterms:W3CDTF">2020-04-11T10:38:00Z</dcterms:created>
  <dcterms:modified xsi:type="dcterms:W3CDTF">2020-04-13T12:19:00Z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